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C1" w:rsidRDefault="00E32799" w:rsidP="00C866DF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1"/>
        </w:rPr>
      </w:pPr>
      <w:r w:rsidRPr="00E32799">
        <w:rPr>
          <w:rStyle w:val="a4"/>
          <w:rFonts w:ascii="Times New Roman" w:hAnsi="Times New Roman" w:cs="Times New Roman"/>
          <w:color w:val="000000"/>
          <w:sz w:val="24"/>
          <w:szCs w:val="21"/>
        </w:rPr>
        <w:t xml:space="preserve">Календарный план </w:t>
      </w:r>
    </w:p>
    <w:p w:rsidR="00E32799" w:rsidRPr="00E32799" w:rsidRDefault="00E32799" w:rsidP="00C866DF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1"/>
        </w:rPr>
      </w:pPr>
      <w:r w:rsidRPr="00E32799">
        <w:rPr>
          <w:rStyle w:val="a4"/>
          <w:rFonts w:ascii="Times New Roman" w:hAnsi="Times New Roman" w:cs="Times New Roman"/>
          <w:color w:val="000000"/>
          <w:sz w:val="24"/>
          <w:szCs w:val="21"/>
        </w:rPr>
        <w:t>спортивно-массовых</w:t>
      </w:r>
      <w:r w:rsidR="00F039D2">
        <w:rPr>
          <w:rStyle w:val="a4"/>
          <w:rFonts w:ascii="Times New Roman" w:hAnsi="Times New Roman" w:cs="Times New Roman"/>
          <w:color w:val="000000"/>
          <w:sz w:val="24"/>
          <w:szCs w:val="21"/>
        </w:rPr>
        <w:t>, физкультурно-спортивны</w:t>
      </w:r>
      <w:r w:rsidR="003A0DC1">
        <w:rPr>
          <w:rStyle w:val="a4"/>
          <w:rFonts w:ascii="Times New Roman" w:hAnsi="Times New Roman" w:cs="Times New Roman"/>
          <w:color w:val="000000"/>
          <w:sz w:val="24"/>
          <w:szCs w:val="21"/>
        </w:rPr>
        <w:t>х, социально-значимых мероприятий</w:t>
      </w:r>
      <w:r w:rsidRPr="00E32799">
        <w:t xml:space="preserve"> </w:t>
      </w:r>
      <w:r w:rsidRPr="00E32799">
        <w:rPr>
          <w:rStyle w:val="a4"/>
          <w:rFonts w:ascii="Times New Roman" w:hAnsi="Times New Roman" w:cs="Times New Roman"/>
          <w:color w:val="000000"/>
          <w:sz w:val="24"/>
          <w:szCs w:val="21"/>
        </w:rPr>
        <w:t>ШСК «Па</w:t>
      </w:r>
      <w:r w:rsidRPr="00E32799">
        <w:rPr>
          <w:rStyle w:val="a4"/>
          <w:rFonts w:ascii="Times New Roman" w:hAnsi="Times New Roman" w:cs="Times New Roman"/>
          <w:color w:val="000000"/>
          <w:sz w:val="24"/>
          <w:szCs w:val="21"/>
        </w:rPr>
        <w:t>т</w:t>
      </w:r>
      <w:r w:rsidRPr="00E32799">
        <w:rPr>
          <w:rStyle w:val="a4"/>
          <w:rFonts w:ascii="Times New Roman" w:hAnsi="Times New Roman" w:cs="Times New Roman"/>
          <w:color w:val="000000"/>
          <w:sz w:val="24"/>
          <w:szCs w:val="21"/>
        </w:rPr>
        <w:t>риот»</w:t>
      </w:r>
    </w:p>
    <w:p w:rsidR="00E32799" w:rsidRPr="00E32799" w:rsidRDefault="00E32799" w:rsidP="00C866DF">
      <w:pPr>
        <w:pStyle w:val="a6"/>
        <w:jc w:val="center"/>
      </w:pPr>
      <w:r w:rsidRPr="00E32799">
        <w:rPr>
          <w:rStyle w:val="a4"/>
          <w:rFonts w:ascii="Times New Roman" w:hAnsi="Times New Roman" w:cs="Times New Roman"/>
          <w:color w:val="000000"/>
          <w:sz w:val="24"/>
          <w:szCs w:val="21"/>
        </w:rPr>
        <w:t>в МБОУ «</w:t>
      </w:r>
      <w:proofErr w:type="spellStart"/>
      <w:r w:rsidRPr="00E32799">
        <w:rPr>
          <w:rStyle w:val="a4"/>
          <w:rFonts w:ascii="Times New Roman" w:hAnsi="Times New Roman" w:cs="Times New Roman"/>
          <w:color w:val="000000"/>
          <w:sz w:val="24"/>
          <w:szCs w:val="21"/>
        </w:rPr>
        <w:t>Тягунская</w:t>
      </w:r>
      <w:proofErr w:type="spellEnd"/>
      <w:r w:rsidRPr="00E32799">
        <w:rPr>
          <w:rStyle w:val="a4"/>
          <w:rFonts w:ascii="Times New Roman" w:hAnsi="Times New Roman" w:cs="Times New Roman"/>
          <w:color w:val="000000"/>
          <w:sz w:val="24"/>
          <w:szCs w:val="21"/>
        </w:rPr>
        <w:t xml:space="preserve"> СОШ»</w:t>
      </w:r>
    </w:p>
    <w:p w:rsidR="00E32799" w:rsidRDefault="00E32799" w:rsidP="00C866DF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1"/>
        </w:rPr>
      </w:pPr>
      <w:r w:rsidRPr="00E32799">
        <w:rPr>
          <w:rStyle w:val="a4"/>
          <w:rFonts w:ascii="Times New Roman" w:hAnsi="Times New Roman" w:cs="Times New Roman"/>
          <w:color w:val="000000"/>
          <w:sz w:val="24"/>
          <w:szCs w:val="21"/>
        </w:rPr>
        <w:t xml:space="preserve">на 2022 – 2023 </w:t>
      </w:r>
      <w:r w:rsidRPr="00E32799">
        <w:rPr>
          <w:rStyle w:val="a4"/>
          <w:rFonts w:ascii="Times New Roman" w:hAnsi="Times New Roman" w:cs="Times New Roman"/>
          <w:color w:val="000000"/>
          <w:sz w:val="24"/>
          <w:szCs w:val="21"/>
        </w:rPr>
        <w:t>учебный год</w:t>
      </w:r>
    </w:p>
    <w:p w:rsidR="00C866DF" w:rsidRPr="00E32799" w:rsidRDefault="00C866DF" w:rsidP="00C866DF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1"/>
        </w:rPr>
      </w:pPr>
    </w:p>
    <w:tbl>
      <w:tblPr>
        <w:tblStyle w:val="a5"/>
        <w:tblW w:w="1020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1418"/>
        <w:gridCol w:w="1559"/>
        <w:gridCol w:w="2268"/>
      </w:tblGrid>
      <w:tr w:rsidR="00E32799" w:rsidRPr="003A0DC1" w:rsidTr="00F039D2">
        <w:trPr>
          <w:trHeight w:val="354"/>
          <w:jc w:val="center"/>
        </w:trPr>
        <w:tc>
          <w:tcPr>
            <w:tcW w:w="675" w:type="dxa"/>
          </w:tcPr>
          <w:p w:rsidR="00E32799" w:rsidRPr="003A0DC1" w:rsidRDefault="00E32799" w:rsidP="00E32799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 w:rsidRPr="003A0DC1">
              <w:rPr>
                <w:rStyle w:val="a4"/>
                <w:rFonts w:ascii="Times New Roman" w:hAnsi="Times New Roman" w:cs="Times New Roman"/>
                <w:color w:val="000000"/>
                <w:szCs w:val="24"/>
              </w:rPr>
              <w:t xml:space="preserve">№ </w:t>
            </w:r>
            <w:proofErr w:type="gramStart"/>
            <w:r w:rsidRPr="003A0DC1">
              <w:rPr>
                <w:rStyle w:val="a4"/>
                <w:rFonts w:ascii="Times New Roman" w:hAnsi="Times New Roman" w:cs="Times New Roman"/>
                <w:color w:val="000000"/>
                <w:szCs w:val="24"/>
              </w:rPr>
              <w:t>п</w:t>
            </w:r>
            <w:proofErr w:type="gramEnd"/>
            <w:r w:rsidRPr="003A0DC1">
              <w:rPr>
                <w:rStyle w:val="a4"/>
                <w:rFonts w:ascii="Times New Roman" w:hAnsi="Times New Roman" w:cs="Times New Roman"/>
                <w:color w:val="000000"/>
                <w:szCs w:val="24"/>
              </w:rPr>
              <w:t>/п</w:t>
            </w:r>
          </w:p>
        </w:tc>
        <w:tc>
          <w:tcPr>
            <w:tcW w:w="4287" w:type="dxa"/>
          </w:tcPr>
          <w:p w:rsidR="00E32799" w:rsidRPr="003A0DC1" w:rsidRDefault="00E32799" w:rsidP="00E32799">
            <w:pPr>
              <w:pStyle w:val="a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DC1">
              <w:rPr>
                <w:rStyle w:val="a4"/>
                <w:rFonts w:ascii="Times New Roman" w:hAnsi="Times New Roman" w:cs="Times New Roman"/>
                <w:color w:val="000000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E32799" w:rsidRPr="003A0DC1" w:rsidRDefault="00E32799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color w:val="000000"/>
                <w:szCs w:val="24"/>
              </w:rPr>
            </w:pPr>
            <w:r w:rsidRPr="003A0DC1">
              <w:rPr>
                <w:rStyle w:val="a4"/>
                <w:rFonts w:ascii="Times New Roman" w:hAnsi="Times New Roman" w:cs="Times New Roman"/>
                <w:color w:val="000000"/>
                <w:szCs w:val="24"/>
              </w:rPr>
              <w:t>Категория участников</w:t>
            </w:r>
          </w:p>
        </w:tc>
        <w:tc>
          <w:tcPr>
            <w:tcW w:w="1559" w:type="dxa"/>
          </w:tcPr>
          <w:p w:rsidR="00E32799" w:rsidRPr="003A0DC1" w:rsidRDefault="00E32799" w:rsidP="00E32799">
            <w:pPr>
              <w:pStyle w:val="a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DC1">
              <w:rPr>
                <w:rStyle w:val="a4"/>
                <w:rFonts w:ascii="Times New Roman" w:hAnsi="Times New Roman" w:cs="Times New Roman"/>
                <w:color w:val="000000"/>
                <w:szCs w:val="24"/>
              </w:rPr>
              <w:t>Сроки</w:t>
            </w:r>
          </w:p>
        </w:tc>
        <w:tc>
          <w:tcPr>
            <w:tcW w:w="2268" w:type="dxa"/>
          </w:tcPr>
          <w:p w:rsidR="00E32799" w:rsidRPr="003A0DC1" w:rsidRDefault="00E32799" w:rsidP="00E32799">
            <w:pPr>
              <w:pStyle w:val="a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DC1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E32799" w:rsidRPr="003A0DC1" w:rsidTr="00F039D2">
        <w:trPr>
          <w:trHeight w:val="354"/>
          <w:jc w:val="center"/>
        </w:trPr>
        <w:tc>
          <w:tcPr>
            <w:tcW w:w="675" w:type="dxa"/>
          </w:tcPr>
          <w:p w:rsidR="00E32799" w:rsidRPr="003A0DC1" w:rsidRDefault="00E32799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4287" w:type="dxa"/>
          </w:tcPr>
          <w:p w:rsidR="00E32799" w:rsidRPr="003A0DC1" w:rsidRDefault="00E32799" w:rsidP="00E460DB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День здоровья</w:t>
            </w:r>
          </w:p>
        </w:tc>
        <w:tc>
          <w:tcPr>
            <w:tcW w:w="1418" w:type="dxa"/>
          </w:tcPr>
          <w:p w:rsidR="00E32799" w:rsidRPr="003A0DC1" w:rsidRDefault="00E32799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559" w:type="dxa"/>
          </w:tcPr>
          <w:p w:rsidR="00E32799" w:rsidRPr="003A0DC1" w:rsidRDefault="00E32799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2268" w:type="dxa"/>
          </w:tcPr>
          <w:p w:rsidR="00A74F2F" w:rsidRPr="003A0DC1" w:rsidRDefault="00A74F2F" w:rsidP="00E32799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учитель физкультуры</w:t>
            </w:r>
          </w:p>
          <w:p w:rsidR="00E32799" w:rsidRPr="003A0DC1" w:rsidRDefault="00E32799" w:rsidP="00E32799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Щекочихин О.Н.</w:t>
            </w:r>
          </w:p>
        </w:tc>
      </w:tr>
      <w:tr w:rsidR="00A74F2F" w:rsidRPr="003A0DC1" w:rsidTr="00F039D2">
        <w:trPr>
          <w:trHeight w:val="354"/>
          <w:jc w:val="center"/>
        </w:trPr>
        <w:tc>
          <w:tcPr>
            <w:tcW w:w="675" w:type="dxa"/>
          </w:tcPr>
          <w:p w:rsidR="00A74F2F" w:rsidRPr="003A0DC1" w:rsidRDefault="00A74F2F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4287" w:type="dxa"/>
          </w:tcPr>
          <w:p w:rsidR="00A74F2F" w:rsidRPr="003A0DC1" w:rsidRDefault="00A74F2F" w:rsidP="00E460DB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Соревнования по баскетболу</w:t>
            </w:r>
          </w:p>
        </w:tc>
        <w:tc>
          <w:tcPr>
            <w:tcW w:w="1418" w:type="dxa"/>
          </w:tcPr>
          <w:p w:rsidR="00A74F2F" w:rsidRPr="003A0DC1" w:rsidRDefault="00A74F2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7 - 9</w:t>
            </w:r>
          </w:p>
        </w:tc>
        <w:tc>
          <w:tcPr>
            <w:tcW w:w="1559" w:type="dxa"/>
          </w:tcPr>
          <w:p w:rsidR="00A74F2F" w:rsidRPr="003A0DC1" w:rsidRDefault="00A74F2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2268" w:type="dxa"/>
          </w:tcPr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учитель физкультуры</w:t>
            </w:r>
          </w:p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Щекочихин О.Н.</w:t>
            </w:r>
          </w:p>
        </w:tc>
      </w:tr>
      <w:tr w:rsidR="00C45105" w:rsidRPr="003A0DC1" w:rsidTr="00F039D2">
        <w:trPr>
          <w:trHeight w:val="354"/>
          <w:jc w:val="center"/>
        </w:trPr>
        <w:tc>
          <w:tcPr>
            <w:tcW w:w="675" w:type="dxa"/>
          </w:tcPr>
          <w:p w:rsidR="00C45105" w:rsidRPr="003A0DC1" w:rsidRDefault="00C45105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4287" w:type="dxa"/>
          </w:tcPr>
          <w:p w:rsidR="00C45105" w:rsidRPr="003A0DC1" w:rsidRDefault="00C45105" w:rsidP="00E460DB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Оформление стенда клуба</w:t>
            </w:r>
          </w:p>
        </w:tc>
        <w:tc>
          <w:tcPr>
            <w:tcW w:w="1418" w:type="dxa"/>
          </w:tcPr>
          <w:p w:rsidR="00C45105" w:rsidRPr="003A0DC1" w:rsidRDefault="00C45105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C45105" w:rsidRPr="003A0DC1" w:rsidRDefault="00C45105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268" w:type="dxa"/>
          </w:tcPr>
          <w:p w:rsidR="00C45105" w:rsidRPr="003A0DC1" w:rsidRDefault="00C45105" w:rsidP="00B27427">
            <w:pPr>
              <w:pStyle w:val="a6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ЗВР Потапова Ю.В.</w:t>
            </w:r>
          </w:p>
        </w:tc>
      </w:tr>
      <w:tr w:rsidR="00E460DB" w:rsidRPr="003A0DC1" w:rsidTr="00F039D2">
        <w:trPr>
          <w:trHeight w:val="354"/>
          <w:jc w:val="center"/>
        </w:trPr>
        <w:tc>
          <w:tcPr>
            <w:tcW w:w="675" w:type="dxa"/>
          </w:tcPr>
          <w:p w:rsidR="00E460DB" w:rsidRPr="003A0DC1" w:rsidRDefault="00E460DB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4287" w:type="dxa"/>
          </w:tcPr>
          <w:p w:rsidR="00E460DB" w:rsidRPr="003A0DC1" w:rsidRDefault="00E460DB" w:rsidP="00E460DB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Классные часы о ЗОЖ</w:t>
            </w:r>
          </w:p>
        </w:tc>
        <w:tc>
          <w:tcPr>
            <w:tcW w:w="1418" w:type="dxa"/>
          </w:tcPr>
          <w:p w:rsidR="00E460DB" w:rsidRPr="003A0DC1" w:rsidRDefault="00E460DB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1 - 11</w:t>
            </w:r>
          </w:p>
        </w:tc>
        <w:tc>
          <w:tcPr>
            <w:tcW w:w="1559" w:type="dxa"/>
          </w:tcPr>
          <w:p w:rsidR="00E460DB" w:rsidRPr="003A0DC1" w:rsidRDefault="00E460DB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в течение года</w:t>
            </w:r>
          </w:p>
          <w:p w:rsidR="00E460DB" w:rsidRPr="003A0DC1" w:rsidRDefault="00E460DB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 xml:space="preserve">по плану </w:t>
            </w:r>
            <w:proofErr w:type="spellStart"/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кл</w:t>
            </w:r>
            <w:proofErr w:type="gramStart"/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.р</w:t>
            </w:r>
            <w:proofErr w:type="gramEnd"/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ук</w:t>
            </w:r>
            <w:proofErr w:type="spellEnd"/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68" w:type="dxa"/>
          </w:tcPr>
          <w:p w:rsidR="00E460DB" w:rsidRPr="003A0DC1" w:rsidRDefault="00E460DB" w:rsidP="00B27427">
            <w:pPr>
              <w:pStyle w:val="a6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Классные руководители</w:t>
            </w:r>
          </w:p>
        </w:tc>
      </w:tr>
      <w:tr w:rsidR="00E460DB" w:rsidRPr="003A0DC1" w:rsidTr="00F039D2">
        <w:trPr>
          <w:trHeight w:val="354"/>
          <w:jc w:val="center"/>
        </w:trPr>
        <w:tc>
          <w:tcPr>
            <w:tcW w:w="675" w:type="dxa"/>
          </w:tcPr>
          <w:p w:rsidR="00E460DB" w:rsidRPr="003A0DC1" w:rsidRDefault="00E460DB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4287" w:type="dxa"/>
          </w:tcPr>
          <w:p w:rsidR="00E460DB" w:rsidRPr="003A0DC1" w:rsidRDefault="00E460DB" w:rsidP="00E460DB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Беседы о профилактике вредных привычек</w:t>
            </w:r>
          </w:p>
        </w:tc>
        <w:tc>
          <w:tcPr>
            <w:tcW w:w="1418" w:type="dxa"/>
          </w:tcPr>
          <w:p w:rsidR="00E460DB" w:rsidRPr="003A0DC1" w:rsidRDefault="00E460DB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1 - 11</w:t>
            </w:r>
          </w:p>
        </w:tc>
        <w:tc>
          <w:tcPr>
            <w:tcW w:w="1559" w:type="dxa"/>
          </w:tcPr>
          <w:p w:rsidR="00E460DB" w:rsidRPr="003A0DC1" w:rsidRDefault="00E460DB" w:rsidP="00E460DB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в течение года</w:t>
            </w:r>
          </w:p>
          <w:p w:rsidR="00E460DB" w:rsidRPr="003A0DC1" w:rsidRDefault="00E460DB" w:rsidP="00E460DB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по плану</w:t>
            </w: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соц</w:t>
            </w:r>
            <w:proofErr w:type="gramStart"/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.п</w:t>
            </w:r>
            <w:proofErr w:type="gramEnd"/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едагога</w:t>
            </w:r>
            <w:proofErr w:type="spellEnd"/>
          </w:p>
        </w:tc>
        <w:tc>
          <w:tcPr>
            <w:tcW w:w="2268" w:type="dxa"/>
          </w:tcPr>
          <w:p w:rsidR="00E460DB" w:rsidRPr="003A0DC1" w:rsidRDefault="00E460DB" w:rsidP="00B27427">
            <w:pPr>
              <w:pStyle w:val="a6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социальный педагог</w:t>
            </w:r>
          </w:p>
          <w:p w:rsidR="00E460DB" w:rsidRPr="003A0DC1" w:rsidRDefault="00E460DB" w:rsidP="00B27427">
            <w:pPr>
              <w:pStyle w:val="a6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Сердцева</w:t>
            </w:r>
            <w:proofErr w:type="spellEnd"/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М.Т.</w:t>
            </w:r>
          </w:p>
        </w:tc>
      </w:tr>
      <w:tr w:rsidR="00E460DB" w:rsidRPr="003A0DC1" w:rsidTr="00F039D2">
        <w:trPr>
          <w:trHeight w:val="354"/>
          <w:jc w:val="center"/>
        </w:trPr>
        <w:tc>
          <w:tcPr>
            <w:tcW w:w="675" w:type="dxa"/>
          </w:tcPr>
          <w:p w:rsidR="00E460DB" w:rsidRPr="003A0DC1" w:rsidRDefault="00E460DB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4287" w:type="dxa"/>
          </w:tcPr>
          <w:p w:rsidR="00E460DB" w:rsidRPr="003A0DC1" w:rsidRDefault="00E460DB" w:rsidP="00E460DB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Лекции о профилактике различны заболеваний</w:t>
            </w:r>
          </w:p>
        </w:tc>
        <w:tc>
          <w:tcPr>
            <w:tcW w:w="1418" w:type="dxa"/>
          </w:tcPr>
          <w:p w:rsidR="00E460DB" w:rsidRPr="003A0DC1" w:rsidRDefault="00E460DB" w:rsidP="00E460DB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1 - 11</w:t>
            </w:r>
          </w:p>
        </w:tc>
        <w:tc>
          <w:tcPr>
            <w:tcW w:w="1559" w:type="dxa"/>
          </w:tcPr>
          <w:p w:rsidR="00E460DB" w:rsidRPr="003A0DC1" w:rsidRDefault="00E460DB" w:rsidP="00B27427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в течение года</w:t>
            </w:r>
          </w:p>
          <w:p w:rsidR="00E460DB" w:rsidRPr="003A0DC1" w:rsidRDefault="00E460DB" w:rsidP="00B27427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 xml:space="preserve">по плану </w:t>
            </w:r>
            <w:proofErr w:type="spellStart"/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кл</w:t>
            </w:r>
            <w:proofErr w:type="gramStart"/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.р</w:t>
            </w:r>
            <w:proofErr w:type="gramEnd"/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ук</w:t>
            </w:r>
            <w:proofErr w:type="spellEnd"/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68" w:type="dxa"/>
          </w:tcPr>
          <w:p w:rsidR="00E460DB" w:rsidRPr="003A0DC1" w:rsidRDefault="00E460DB" w:rsidP="00B27427">
            <w:pPr>
              <w:pStyle w:val="a6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Классные руководители</w:t>
            </w:r>
          </w:p>
        </w:tc>
      </w:tr>
      <w:tr w:rsidR="00A74F2F" w:rsidRPr="003A0DC1" w:rsidTr="00F039D2">
        <w:trPr>
          <w:trHeight w:val="354"/>
          <w:jc w:val="center"/>
        </w:trPr>
        <w:tc>
          <w:tcPr>
            <w:tcW w:w="675" w:type="dxa"/>
          </w:tcPr>
          <w:p w:rsidR="00A74F2F" w:rsidRPr="003A0DC1" w:rsidRDefault="00C866DF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4287" w:type="dxa"/>
          </w:tcPr>
          <w:p w:rsidR="00A74F2F" w:rsidRPr="00E32799" w:rsidRDefault="00A74F2F" w:rsidP="00E460DB">
            <w:pPr>
              <w:widowControl w:val="0"/>
              <w:suppressAutoHyphens/>
              <w:autoSpaceDN w:val="0"/>
              <w:ind w:right="9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</w:pPr>
            <w:r w:rsidRPr="00E32799"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  <w:t>Соревнования по волейболу, посвящённые снятию блокады Ленинграда</w:t>
            </w:r>
          </w:p>
          <w:p w:rsidR="00A74F2F" w:rsidRPr="003A0DC1" w:rsidRDefault="00A74F2F" w:rsidP="00E460DB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A74F2F" w:rsidRPr="003A0DC1" w:rsidRDefault="00A74F2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8 - 11</w:t>
            </w:r>
          </w:p>
        </w:tc>
        <w:tc>
          <w:tcPr>
            <w:tcW w:w="1559" w:type="dxa"/>
          </w:tcPr>
          <w:p w:rsidR="00A74F2F" w:rsidRPr="003A0DC1" w:rsidRDefault="00A74F2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268" w:type="dxa"/>
          </w:tcPr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учитель физкультуры</w:t>
            </w:r>
          </w:p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Щекочихин О.Н.</w:t>
            </w:r>
          </w:p>
        </w:tc>
      </w:tr>
      <w:tr w:rsidR="00C45105" w:rsidRPr="003A0DC1" w:rsidTr="00F039D2">
        <w:trPr>
          <w:trHeight w:val="354"/>
          <w:jc w:val="center"/>
        </w:trPr>
        <w:tc>
          <w:tcPr>
            <w:tcW w:w="675" w:type="dxa"/>
          </w:tcPr>
          <w:p w:rsidR="00C45105" w:rsidRPr="003A0DC1" w:rsidRDefault="00C866DF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4287" w:type="dxa"/>
          </w:tcPr>
          <w:p w:rsidR="00E460DB" w:rsidRPr="003A0DC1" w:rsidRDefault="00E460DB" w:rsidP="00E460DB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Конкурс </w:t>
            </w:r>
            <w:proofErr w:type="spellStart"/>
            <w:r w:rsidRPr="003A0DC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военно</w:t>
            </w:r>
            <w:proofErr w:type="spellEnd"/>
            <w:r w:rsidRPr="003A0DC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– патриотической песни </w:t>
            </w:r>
            <w:r w:rsidRPr="003A0DC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3A0DC1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посвящённый</w:t>
            </w:r>
            <w:r w:rsidRPr="003A0DC1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,</w:t>
            </w:r>
            <w:r w:rsidRPr="003A0DC1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  <w:lang w:eastAsia="ru-RU"/>
              </w:rPr>
              <w:t> </w:t>
            </w:r>
            <w:r w:rsidRPr="003A0DC1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23 февраля</w:t>
            </w:r>
          </w:p>
          <w:p w:rsidR="00C45105" w:rsidRPr="003A0DC1" w:rsidRDefault="00C45105" w:rsidP="00E460DB">
            <w:pPr>
              <w:widowControl w:val="0"/>
              <w:suppressAutoHyphens/>
              <w:autoSpaceDN w:val="0"/>
              <w:ind w:right="9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</w:pPr>
          </w:p>
        </w:tc>
        <w:tc>
          <w:tcPr>
            <w:tcW w:w="1418" w:type="dxa"/>
          </w:tcPr>
          <w:p w:rsidR="00C45105" w:rsidRPr="003A0DC1" w:rsidRDefault="00E460DB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1 - 11</w:t>
            </w:r>
          </w:p>
        </w:tc>
        <w:tc>
          <w:tcPr>
            <w:tcW w:w="1559" w:type="dxa"/>
          </w:tcPr>
          <w:p w:rsidR="00C45105" w:rsidRPr="003A0DC1" w:rsidRDefault="00E460DB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268" w:type="dxa"/>
          </w:tcPr>
          <w:p w:rsidR="00C45105" w:rsidRPr="003A0DC1" w:rsidRDefault="00E460DB" w:rsidP="00B27427">
            <w:pPr>
              <w:pStyle w:val="a6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ЗВР Потапова Ю.В.</w:t>
            </w:r>
          </w:p>
        </w:tc>
      </w:tr>
      <w:tr w:rsidR="00F039D2" w:rsidRPr="003A0DC1" w:rsidTr="00F039D2">
        <w:trPr>
          <w:trHeight w:val="354"/>
          <w:jc w:val="center"/>
        </w:trPr>
        <w:tc>
          <w:tcPr>
            <w:tcW w:w="675" w:type="dxa"/>
          </w:tcPr>
          <w:p w:rsidR="00F039D2" w:rsidRPr="003A0DC1" w:rsidRDefault="00F039D2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4287" w:type="dxa"/>
          </w:tcPr>
          <w:p w:rsidR="00F039D2" w:rsidRPr="003A0DC1" w:rsidRDefault="00F039D2" w:rsidP="00E460DB">
            <w:pPr>
              <w:pStyle w:val="a6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Военно-спортивное мероприятие «Папа может»</w:t>
            </w:r>
          </w:p>
        </w:tc>
        <w:tc>
          <w:tcPr>
            <w:tcW w:w="1418" w:type="dxa"/>
          </w:tcPr>
          <w:p w:rsidR="00F039D2" w:rsidRPr="003A0DC1" w:rsidRDefault="00F039D2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1 - 4</w:t>
            </w:r>
          </w:p>
        </w:tc>
        <w:tc>
          <w:tcPr>
            <w:tcW w:w="1559" w:type="dxa"/>
          </w:tcPr>
          <w:p w:rsidR="00F039D2" w:rsidRPr="003A0DC1" w:rsidRDefault="00F039D2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268" w:type="dxa"/>
          </w:tcPr>
          <w:p w:rsidR="00F039D2" w:rsidRPr="003A0DC1" w:rsidRDefault="00F039D2" w:rsidP="00F039D2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учитель физкультуры</w:t>
            </w:r>
          </w:p>
          <w:p w:rsidR="00F039D2" w:rsidRPr="003A0DC1" w:rsidRDefault="00F039D2" w:rsidP="00F039D2">
            <w:pPr>
              <w:pStyle w:val="a6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Щекочихин О.Н.</w:t>
            </w:r>
          </w:p>
        </w:tc>
      </w:tr>
      <w:tr w:rsidR="00A74F2F" w:rsidRPr="003A0DC1" w:rsidTr="00F039D2">
        <w:trPr>
          <w:trHeight w:val="354"/>
          <w:jc w:val="center"/>
        </w:trPr>
        <w:tc>
          <w:tcPr>
            <w:tcW w:w="675" w:type="dxa"/>
          </w:tcPr>
          <w:p w:rsidR="00A74F2F" w:rsidRPr="003A0DC1" w:rsidRDefault="00F039D2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287" w:type="dxa"/>
          </w:tcPr>
          <w:p w:rsidR="00A74F2F" w:rsidRPr="003A0DC1" w:rsidRDefault="00A74F2F" w:rsidP="00E460DB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Соревнования по пионерболу, посвящённые 23 февраля</w:t>
            </w:r>
          </w:p>
        </w:tc>
        <w:tc>
          <w:tcPr>
            <w:tcW w:w="1418" w:type="dxa"/>
          </w:tcPr>
          <w:p w:rsidR="00A74F2F" w:rsidRPr="003A0DC1" w:rsidRDefault="00A74F2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 xml:space="preserve">5 </w:t>
            </w:r>
            <w:r w:rsidR="00F039D2"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–</w:t>
            </w: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 xml:space="preserve"> 6</w:t>
            </w:r>
          </w:p>
        </w:tc>
        <w:tc>
          <w:tcPr>
            <w:tcW w:w="1559" w:type="dxa"/>
          </w:tcPr>
          <w:p w:rsidR="00A74F2F" w:rsidRPr="003A0DC1" w:rsidRDefault="00A74F2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268" w:type="dxa"/>
          </w:tcPr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учитель физкультуры</w:t>
            </w:r>
          </w:p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Щекочихин О.Н.</w:t>
            </w:r>
          </w:p>
        </w:tc>
      </w:tr>
      <w:tr w:rsidR="00A74F2F" w:rsidRPr="003A0DC1" w:rsidTr="00F039D2">
        <w:trPr>
          <w:trHeight w:val="354"/>
          <w:jc w:val="center"/>
        </w:trPr>
        <w:tc>
          <w:tcPr>
            <w:tcW w:w="675" w:type="dxa"/>
          </w:tcPr>
          <w:p w:rsidR="00A74F2F" w:rsidRPr="003A0DC1" w:rsidRDefault="00F039D2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287" w:type="dxa"/>
          </w:tcPr>
          <w:p w:rsidR="00A74F2F" w:rsidRPr="003A0DC1" w:rsidRDefault="00A74F2F" w:rsidP="00E460DB">
            <w:pPr>
              <w:pStyle w:val="a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Спортивные эстафеты «Армейские будни»</w:t>
            </w:r>
          </w:p>
          <w:p w:rsidR="00A74F2F" w:rsidRPr="003A0DC1" w:rsidRDefault="00A74F2F" w:rsidP="00E460DB">
            <w:pPr>
              <w:pStyle w:val="a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:rsidR="00A74F2F" w:rsidRPr="003A0DC1" w:rsidRDefault="00A74F2F" w:rsidP="00E460DB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A74F2F" w:rsidRPr="003A0DC1" w:rsidRDefault="00A74F2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8 - 11</w:t>
            </w:r>
          </w:p>
        </w:tc>
        <w:tc>
          <w:tcPr>
            <w:tcW w:w="1559" w:type="dxa"/>
          </w:tcPr>
          <w:p w:rsidR="00A74F2F" w:rsidRPr="003A0DC1" w:rsidRDefault="00A74F2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2268" w:type="dxa"/>
          </w:tcPr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учитель физкультуры</w:t>
            </w:r>
          </w:p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Щекочихин О.Н.</w:t>
            </w:r>
          </w:p>
        </w:tc>
      </w:tr>
      <w:tr w:rsidR="00A74F2F" w:rsidRPr="003A0DC1" w:rsidTr="00F039D2">
        <w:trPr>
          <w:trHeight w:val="354"/>
          <w:jc w:val="center"/>
        </w:trPr>
        <w:tc>
          <w:tcPr>
            <w:tcW w:w="675" w:type="dxa"/>
          </w:tcPr>
          <w:p w:rsidR="00A74F2F" w:rsidRPr="003A0DC1" w:rsidRDefault="00F039D2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4287" w:type="dxa"/>
          </w:tcPr>
          <w:p w:rsidR="00A74F2F" w:rsidRPr="003A0DC1" w:rsidRDefault="00F039D2" w:rsidP="00F039D2">
            <w:pPr>
              <w:pStyle w:val="a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Соревнование</w:t>
            </w:r>
            <w:r w:rsidR="00E460DB" w:rsidRPr="003A0D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«Моя спортивная м</w:t>
            </w: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ама», приуроченное ко Дню матери</w:t>
            </w:r>
          </w:p>
        </w:tc>
        <w:tc>
          <w:tcPr>
            <w:tcW w:w="1418" w:type="dxa"/>
          </w:tcPr>
          <w:p w:rsidR="00A74F2F" w:rsidRPr="003A0DC1" w:rsidRDefault="00E460DB" w:rsidP="00E460DB">
            <w:pPr>
              <w:pStyle w:val="a6"/>
              <w:ind w:left="360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 xml:space="preserve"> 1 - 4</w:t>
            </w:r>
          </w:p>
        </w:tc>
        <w:tc>
          <w:tcPr>
            <w:tcW w:w="1559" w:type="dxa"/>
          </w:tcPr>
          <w:p w:rsidR="00A74F2F" w:rsidRPr="003A0DC1" w:rsidRDefault="00A74F2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2268" w:type="dxa"/>
          </w:tcPr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учитель физкультуры</w:t>
            </w:r>
          </w:p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Щекочихин О.Н.</w:t>
            </w:r>
          </w:p>
        </w:tc>
      </w:tr>
      <w:tr w:rsidR="00A74F2F" w:rsidRPr="003A0DC1" w:rsidTr="00F039D2">
        <w:trPr>
          <w:trHeight w:val="354"/>
          <w:jc w:val="center"/>
        </w:trPr>
        <w:tc>
          <w:tcPr>
            <w:tcW w:w="675" w:type="dxa"/>
          </w:tcPr>
          <w:p w:rsidR="00A74F2F" w:rsidRPr="003A0DC1" w:rsidRDefault="00F039D2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13</w:t>
            </w:r>
          </w:p>
        </w:tc>
        <w:tc>
          <w:tcPr>
            <w:tcW w:w="4287" w:type="dxa"/>
          </w:tcPr>
          <w:p w:rsidR="00C866DF" w:rsidRPr="003A0DC1" w:rsidRDefault="00C866DF" w:rsidP="00C866DF">
            <w:pPr>
              <w:pStyle w:val="a6"/>
              <w:rPr>
                <w:rFonts w:ascii="Times New Roman" w:hAnsi="Times New Roman" w:cs="Times New Roman"/>
                <w:sz w:val="23"/>
                <w:szCs w:val="23"/>
                <w:lang w:eastAsia="ja-JP" w:bidi="fa-IR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  <w:lang w:eastAsia="ja-JP" w:bidi="fa-IR"/>
              </w:rPr>
              <w:t xml:space="preserve">Школьный этап </w:t>
            </w:r>
            <w:r w:rsidRPr="003A0DC1">
              <w:rPr>
                <w:rFonts w:ascii="Times New Roman" w:hAnsi="Times New Roman" w:cs="Times New Roman"/>
                <w:sz w:val="23"/>
                <w:szCs w:val="23"/>
                <w:lang w:eastAsia="ja-JP" w:bidi="fa-IR"/>
              </w:rPr>
              <w:t>Президентских состязаний</w:t>
            </w:r>
          </w:p>
          <w:p w:rsidR="00A74F2F" w:rsidRPr="003A0DC1" w:rsidRDefault="00A74F2F" w:rsidP="00A74F2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A74F2F" w:rsidRPr="003A0DC1" w:rsidRDefault="00C866D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2005-2010 г.р.</w:t>
            </w:r>
          </w:p>
        </w:tc>
        <w:tc>
          <w:tcPr>
            <w:tcW w:w="1559" w:type="dxa"/>
          </w:tcPr>
          <w:p w:rsidR="00C866DF" w:rsidRPr="003A0DC1" w:rsidRDefault="00C866D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январь -</w:t>
            </w:r>
          </w:p>
          <w:p w:rsidR="00A74F2F" w:rsidRPr="003A0DC1" w:rsidRDefault="00A74F2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апрель</w:t>
            </w:r>
          </w:p>
        </w:tc>
        <w:tc>
          <w:tcPr>
            <w:tcW w:w="2268" w:type="dxa"/>
          </w:tcPr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учитель физкультуры</w:t>
            </w:r>
          </w:p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Щекочихин О.Н.</w:t>
            </w:r>
          </w:p>
        </w:tc>
      </w:tr>
      <w:tr w:rsidR="00F039D2" w:rsidRPr="003A0DC1" w:rsidTr="00F039D2">
        <w:trPr>
          <w:trHeight w:val="354"/>
          <w:jc w:val="center"/>
        </w:trPr>
        <w:tc>
          <w:tcPr>
            <w:tcW w:w="675" w:type="dxa"/>
          </w:tcPr>
          <w:p w:rsidR="00F039D2" w:rsidRPr="003A0DC1" w:rsidRDefault="00F039D2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287" w:type="dxa"/>
          </w:tcPr>
          <w:p w:rsidR="00F039D2" w:rsidRPr="003A0DC1" w:rsidRDefault="00F039D2" w:rsidP="00C866DF">
            <w:pPr>
              <w:pStyle w:val="a6"/>
              <w:rPr>
                <w:rFonts w:ascii="Times New Roman" w:hAnsi="Times New Roman" w:cs="Times New Roman"/>
                <w:sz w:val="23"/>
                <w:szCs w:val="23"/>
                <w:lang w:eastAsia="ja-JP" w:bidi="fa-IR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Соревнования по баскетболу</w:t>
            </w:r>
          </w:p>
        </w:tc>
        <w:tc>
          <w:tcPr>
            <w:tcW w:w="1418" w:type="dxa"/>
          </w:tcPr>
          <w:p w:rsidR="00F039D2" w:rsidRPr="003A0DC1" w:rsidRDefault="00F039D2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5 – 7</w:t>
            </w:r>
          </w:p>
          <w:p w:rsidR="00F039D2" w:rsidRPr="003A0DC1" w:rsidRDefault="00F039D2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8 - 9</w:t>
            </w:r>
          </w:p>
        </w:tc>
        <w:tc>
          <w:tcPr>
            <w:tcW w:w="1559" w:type="dxa"/>
          </w:tcPr>
          <w:p w:rsidR="00F039D2" w:rsidRPr="003A0DC1" w:rsidRDefault="00F039D2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апрель</w:t>
            </w:r>
          </w:p>
        </w:tc>
        <w:tc>
          <w:tcPr>
            <w:tcW w:w="2268" w:type="dxa"/>
          </w:tcPr>
          <w:p w:rsidR="00F039D2" w:rsidRPr="003A0DC1" w:rsidRDefault="00F039D2" w:rsidP="00F039D2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учитель физкультуры</w:t>
            </w:r>
          </w:p>
          <w:p w:rsidR="00F039D2" w:rsidRPr="003A0DC1" w:rsidRDefault="00F039D2" w:rsidP="00F039D2">
            <w:pPr>
              <w:pStyle w:val="a6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Щекочихин О.Н.</w:t>
            </w:r>
          </w:p>
        </w:tc>
      </w:tr>
      <w:tr w:rsidR="003A0DC1" w:rsidRPr="003A0DC1" w:rsidTr="00F039D2">
        <w:trPr>
          <w:trHeight w:val="354"/>
          <w:jc w:val="center"/>
        </w:trPr>
        <w:tc>
          <w:tcPr>
            <w:tcW w:w="675" w:type="dxa"/>
          </w:tcPr>
          <w:p w:rsidR="003A0DC1" w:rsidRPr="003A0DC1" w:rsidRDefault="003A0DC1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15</w:t>
            </w:r>
          </w:p>
        </w:tc>
        <w:tc>
          <w:tcPr>
            <w:tcW w:w="4287" w:type="dxa"/>
          </w:tcPr>
          <w:p w:rsidR="003A0DC1" w:rsidRPr="003A0DC1" w:rsidRDefault="003A0DC1" w:rsidP="00C866DF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Конкурс военной песни «Песни Победы»</w:t>
            </w:r>
          </w:p>
        </w:tc>
        <w:tc>
          <w:tcPr>
            <w:tcW w:w="1418" w:type="dxa"/>
          </w:tcPr>
          <w:p w:rsidR="003A0DC1" w:rsidRPr="003A0DC1" w:rsidRDefault="003A0DC1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1 - 11</w:t>
            </w:r>
          </w:p>
        </w:tc>
        <w:tc>
          <w:tcPr>
            <w:tcW w:w="1559" w:type="dxa"/>
          </w:tcPr>
          <w:p w:rsidR="003A0DC1" w:rsidRPr="003A0DC1" w:rsidRDefault="003A0DC1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2268" w:type="dxa"/>
          </w:tcPr>
          <w:p w:rsidR="003A0DC1" w:rsidRPr="003A0DC1" w:rsidRDefault="003A0DC1" w:rsidP="00F039D2">
            <w:pPr>
              <w:pStyle w:val="a6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ЗВР Потапова Ю.В.</w:t>
            </w:r>
          </w:p>
        </w:tc>
      </w:tr>
      <w:tr w:rsidR="00A74F2F" w:rsidRPr="003A0DC1" w:rsidTr="00F039D2">
        <w:trPr>
          <w:trHeight w:val="354"/>
          <w:jc w:val="center"/>
        </w:trPr>
        <w:tc>
          <w:tcPr>
            <w:tcW w:w="675" w:type="dxa"/>
          </w:tcPr>
          <w:p w:rsidR="00A74F2F" w:rsidRPr="003A0DC1" w:rsidRDefault="003A0DC1" w:rsidP="00E32799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16</w:t>
            </w:r>
          </w:p>
        </w:tc>
        <w:tc>
          <w:tcPr>
            <w:tcW w:w="4287" w:type="dxa"/>
          </w:tcPr>
          <w:p w:rsidR="00A74F2F" w:rsidRPr="003A0DC1" w:rsidRDefault="00F039D2" w:rsidP="00A74F2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День здоровья (лёгкая атлетика)</w:t>
            </w:r>
          </w:p>
        </w:tc>
        <w:tc>
          <w:tcPr>
            <w:tcW w:w="1418" w:type="dxa"/>
          </w:tcPr>
          <w:p w:rsidR="00A74F2F" w:rsidRPr="003A0DC1" w:rsidRDefault="00F039D2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5 - 11</w:t>
            </w:r>
          </w:p>
        </w:tc>
        <w:tc>
          <w:tcPr>
            <w:tcW w:w="1559" w:type="dxa"/>
          </w:tcPr>
          <w:p w:rsidR="00A74F2F" w:rsidRPr="003A0DC1" w:rsidRDefault="00A74F2F" w:rsidP="00E3279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3A0DC1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2268" w:type="dxa"/>
          </w:tcPr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учитель физкультуры</w:t>
            </w:r>
          </w:p>
          <w:p w:rsidR="00A74F2F" w:rsidRPr="003A0DC1" w:rsidRDefault="00A74F2F" w:rsidP="00B27427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3A0DC1">
              <w:rPr>
                <w:rFonts w:ascii="Times New Roman" w:hAnsi="Times New Roman" w:cs="Times New Roman"/>
                <w:sz w:val="23"/>
                <w:szCs w:val="23"/>
              </w:rPr>
              <w:t>Щекочихин О.Н.</w:t>
            </w:r>
          </w:p>
        </w:tc>
      </w:tr>
    </w:tbl>
    <w:p w:rsidR="003A0DC1" w:rsidRPr="003A0DC1" w:rsidRDefault="003A0DC1" w:rsidP="003A0DC1">
      <w:pPr>
        <w:pStyle w:val="a6"/>
        <w:jc w:val="center"/>
        <w:rPr>
          <w:rFonts w:ascii="Times New Roman" w:hAnsi="Times New Roman" w:cs="Times New Roman"/>
        </w:rPr>
      </w:pPr>
      <w:r w:rsidRPr="003A0DC1">
        <w:rPr>
          <w:rStyle w:val="a4"/>
          <w:rFonts w:ascii="Times New Roman" w:hAnsi="Times New Roman" w:cs="Times New Roman"/>
          <w:color w:val="000000"/>
          <w:sz w:val="24"/>
          <w:szCs w:val="21"/>
        </w:rPr>
        <w:lastRenderedPageBreak/>
        <w:t>Расписание работы секций и кружков</w:t>
      </w:r>
    </w:p>
    <w:p w:rsidR="003A0DC1" w:rsidRPr="003A0DC1" w:rsidRDefault="003A0DC1" w:rsidP="003A0DC1">
      <w:pPr>
        <w:pStyle w:val="a6"/>
        <w:jc w:val="center"/>
        <w:rPr>
          <w:rFonts w:ascii="Times New Roman" w:hAnsi="Times New Roman" w:cs="Times New Roman"/>
        </w:rPr>
      </w:pPr>
      <w:r w:rsidRPr="003A0DC1">
        <w:rPr>
          <w:rStyle w:val="a4"/>
          <w:rFonts w:ascii="Times New Roman" w:hAnsi="Times New Roman" w:cs="Times New Roman"/>
          <w:color w:val="000000"/>
          <w:sz w:val="24"/>
          <w:szCs w:val="21"/>
        </w:rPr>
        <w:t>ШСК «Патриот» в МБОУ «</w:t>
      </w:r>
      <w:proofErr w:type="spellStart"/>
      <w:r w:rsidRPr="003A0DC1">
        <w:rPr>
          <w:rStyle w:val="a4"/>
          <w:rFonts w:ascii="Times New Roman" w:hAnsi="Times New Roman" w:cs="Times New Roman"/>
          <w:color w:val="000000"/>
          <w:sz w:val="24"/>
          <w:szCs w:val="21"/>
        </w:rPr>
        <w:t>Тягунская</w:t>
      </w:r>
      <w:proofErr w:type="spellEnd"/>
      <w:r w:rsidRPr="003A0DC1">
        <w:rPr>
          <w:rStyle w:val="a4"/>
          <w:rFonts w:ascii="Times New Roman" w:hAnsi="Times New Roman" w:cs="Times New Roman"/>
          <w:color w:val="000000"/>
          <w:sz w:val="24"/>
          <w:szCs w:val="21"/>
        </w:rPr>
        <w:t xml:space="preserve"> СОШ»</w:t>
      </w:r>
    </w:p>
    <w:p w:rsidR="003A0DC1" w:rsidRDefault="003A0DC1" w:rsidP="003A0DC1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1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1"/>
        </w:rPr>
        <w:t>на 2022 – 2023</w:t>
      </w:r>
      <w:r w:rsidRPr="003A0DC1">
        <w:rPr>
          <w:rStyle w:val="a4"/>
          <w:rFonts w:ascii="Times New Roman" w:hAnsi="Times New Roman" w:cs="Times New Roman"/>
          <w:color w:val="000000"/>
          <w:sz w:val="24"/>
          <w:szCs w:val="21"/>
        </w:rPr>
        <w:t xml:space="preserve"> учебный год</w:t>
      </w:r>
    </w:p>
    <w:p w:rsidR="003A0DC1" w:rsidRPr="003A0DC1" w:rsidRDefault="003A0DC1" w:rsidP="003A0DC1">
      <w:pPr>
        <w:pStyle w:val="a6"/>
        <w:jc w:val="center"/>
        <w:rPr>
          <w:rFonts w:ascii="Times New Roman" w:hAnsi="Times New Roman" w:cs="Times New Roman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999"/>
        <w:gridCol w:w="1276"/>
        <w:gridCol w:w="2693"/>
        <w:gridCol w:w="2268"/>
      </w:tblGrid>
      <w:tr w:rsidR="003A0DC1" w:rsidRPr="003A0DC1" w:rsidTr="003A0DC1">
        <w:trPr>
          <w:trHeight w:val="138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0DC1" w:rsidRPr="003A0DC1" w:rsidRDefault="003A0DC1" w:rsidP="003A0DC1">
            <w:pPr>
              <w:pStyle w:val="a6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3A0DC1">
              <w:rPr>
                <w:rFonts w:ascii="Times New Roman" w:hAnsi="Times New Roman" w:cs="Times New Roman"/>
                <w:b/>
                <w:sz w:val="24"/>
                <w:lang w:eastAsia="ru-RU"/>
              </w:rPr>
              <w:t>День недели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0DC1" w:rsidRPr="003A0DC1" w:rsidRDefault="003A0DC1" w:rsidP="003A0D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3A0DC1">
              <w:rPr>
                <w:rFonts w:ascii="Times New Roman" w:hAnsi="Times New Roman" w:cs="Times New Roman"/>
                <w:b/>
                <w:sz w:val="24"/>
                <w:lang w:eastAsia="ru-RU"/>
              </w:rPr>
              <w:t>Время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0DC1" w:rsidRPr="003A0DC1" w:rsidRDefault="003A0DC1" w:rsidP="003A0D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3A0DC1">
              <w:rPr>
                <w:rFonts w:ascii="Times New Roman" w:hAnsi="Times New Roman" w:cs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0DC1" w:rsidRPr="003A0DC1" w:rsidRDefault="003A0DC1" w:rsidP="003A0D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3A0DC1">
              <w:rPr>
                <w:rFonts w:ascii="Times New Roman" w:hAnsi="Times New Roman" w:cs="Times New Roman"/>
                <w:b/>
                <w:sz w:val="24"/>
                <w:lang w:eastAsia="ru-RU"/>
              </w:rPr>
              <w:t>Занятие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0DC1" w:rsidRPr="003A0DC1" w:rsidRDefault="003A0DC1" w:rsidP="003A0DC1">
            <w:pPr>
              <w:pStyle w:val="a6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3A0DC1">
              <w:rPr>
                <w:rFonts w:ascii="Times New Roman" w:hAnsi="Times New Roman" w:cs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3A0DC1" w:rsidRPr="008C1AB8" w:rsidTr="003A0DC1">
        <w:trPr>
          <w:trHeight w:val="138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0DC1" w:rsidRPr="008C1AB8" w:rsidRDefault="003A0DC1" w:rsidP="003A0DC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0DC1" w:rsidRPr="008C1AB8" w:rsidRDefault="003A0DC1" w:rsidP="003A0D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 – 16:45</w:t>
            </w:r>
          </w:p>
          <w:p w:rsidR="003A0DC1" w:rsidRPr="008C1AB8" w:rsidRDefault="003A0DC1" w:rsidP="003A0D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16:45 – 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0DC1" w:rsidRPr="008C1AB8" w:rsidRDefault="003A0DC1" w:rsidP="003A0D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  <w:p w:rsidR="003A0DC1" w:rsidRPr="008C1AB8" w:rsidRDefault="003A0DC1" w:rsidP="003A0D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 - 10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0DC1" w:rsidRPr="008C1AB8" w:rsidRDefault="008C1AB8" w:rsidP="003A0D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AB8" w:rsidRPr="008C1AB8" w:rsidRDefault="008C1AB8" w:rsidP="008C1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физкультуры</w:t>
            </w:r>
          </w:p>
          <w:p w:rsidR="003A0DC1" w:rsidRPr="008C1AB8" w:rsidRDefault="008C1AB8" w:rsidP="008C1A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</w:rPr>
              <w:t>Щекочихин О.Н.</w:t>
            </w:r>
          </w:p>
        </w:tc>
      </w:tr>
      <w:tr w:rsidR="003A0DC1" w:rsidRPr="008C1AB8" w:rsidTr="003A0DC1">
        <w:trPr>
          <w:trHeight w:val="1380"/>
          <w:jc w:val="center"/>
        </w:trPr>
        <w:tc>
          <w:tcPr>
            <w:tcW w:w="157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0DC1" w:rsidRPr="008C1AB8" w:rsidRDefault="003A0DC1" w:rsidP="003A0DC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0DC1" w:rsidRPr="008C1AB8" w:rsidRDefault="003A0DC1" w:rsidP="003A0D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 – 16:45</w:t>
            </w:r>
          </w:p>
          <w:p w:rsidR="003A0DC1" w:rsidRPr="008C1AB8" w:rsidRDefault="003A0DC1" w:rsidP="003A0D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16:45 – 18:00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0DC1" w:rsidRPr="008C1AB8" w:rsidRDefault="008C1AB8" w:rsidP="003A0D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C1AB8" w:rsidRPr="008C1AB8" w:rsidRDefault="008C1AB8" w:rsidP="003A0D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8 - 10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0DC1" w:rsidRPr="008C1AB8" w:rsidRDefault="008C1AB8" w:rsidP="003A0D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</w:t>
            </w:r>
            <w:bookmarkStart w:id="0" w:name="_GoBack"/>
            <w:bookmarkEnd w:id="0"/>
            <w:r w:rsidRPr="008C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AB8" w:rsidRPr="008C1AB8" w:rsidRDefault="008C1AB8" w:rsidP="008C1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1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физкультуры</w:t>
            </w:r>
          </w:p>
          <w:p w:rsidR="003A0DC1" w:rsidRPr="008C1AB8" w:rsidRDefault="008C1AB8" w:rsidP="008C1A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AB8">
              <w:rPr>
                <w:rFonts w:ascii="Times New Roman" w:hAnsi="Times New Roman" w:cs="Times New Roman"/>
                <w:sz w:val="24"/>
                <w:szCs w:val="24"/>
              </w:rPr>
              <w:t>Щекочихин О.Н.</w:t>
            </w:r>
          </w:p>
        </w:tc>
      </w:tr>
    </w:tbl>
    <w:p w:rsidR="00E32799" w:rsidRPr="003A0DC1" w:rsidRDefault="00E32799" w:rsidP="008C1AB8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3"/>
          <w:szCs w:val="23"/>
        </w:rPr>
      </w:pPr>
    </w:p>
    <w:p w:rsidR="00523583" w:rsidRDefault="00523583"/>
    <w:sectPr w:rsidR="00523583" w:rsidSect="00F039D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6CB"/>
    <w:multiLevelType w:val="hybridMultilevel"/>
    <w:tmpl w:val="1580117C"/>
    <w:lvl w:ilvl="0" w:tplc="AEE89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7189A"/>
    <w:multiLevelType w:val="hybridMultilevel"/>
    <w:tmpl w:val="133AED94"/>
    <w:lvl w:ilvl="0" w:tplc="4E824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F5C82"/>
    <w:multiLevelType w:val="hybridMultilevel"/>
    <w:tmpl w:val="54746D92"/>
    <w:lvl w:ilvl="0" w:tplc="E1726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27"/>
    <w:rsid w:val="00351E27"/>
    <w:rsid w:val="003A0DC1"/>
    <w:rsid w:val="00523583"/>
    <w:rsid w:val="008C1AB8"/>
    <w:rsid w:val="00A74F2F"/>
    <w:rsid w:val="00C45105"/>
    <w:rsid w:val="00C866DF"/>
    <w:rsid w:val="00E32799"/>
    <w:rsid w:val="00E460DB"/>
    <w:rsid w:val="00F0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799"/>
    <w:rPr>
      <w:b/>
      <w:bCs/>
    </w:rPr>
  </w:style>
  <w:style w:type="table" w:styleId="a5">
    <w:name w:val="Table Grid"/>
    <w:basedOn w:val="a1"/>
    <w:uiPriority w:val="59"/>
    <w:rsid w:val="00E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27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799"/>
    <w:rPr>
      <w:b/>
      <w:bCs/>
    </w:rPr>
  </w:style>
  <w:style w:type="table" w:styleId="a5">
    <w:name w:val="Table Grid"/>
    <w:basedOn w:val="a1"/>
    <w:uiPriority w:val="59"/>
    <w:rsid w:val="00E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27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2023-01-12T03:46:00Z</cp:lastPrinted>
  <dcterms:created xsi:type="dcterms:W3CDTF">2023-01-12T02:21:00Z</dcterms:created>
  <dcterms:modified xsi:type="dcterms:W3CDTF">2023-01-12T03:54:00Z</dcterms:modified>
</cp:coreProperties>
</file>